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E11" w:rsidRDefault="008E6E11" w:rsidP="008E6E11">
      <w:pPr>
        <w:rPr>
          <w:rFonts w:ascii="Times New Roman" w:hAnsi="Times New Roman" w:cs="Times New Roman"/>
          <w:sz w:val="40"/>
          <w:szCs w:val="40"/>
        </w:rPr>
      </w:pPr>
    </w:p>
    <w:p w:rsidR="008E6E11" w:rsidRDefault="008E6E11" w:rsidP="008E6E11">
      <w:pPr>
        <w:rPr>
          <w:rFonts w:ascii="Bernard MT Condensed" w:hAnsi="Bernard MT Condensed"/>
          <w:sz w:val="40"/>
          <w:szCs w:val="40"/>
        </w:rPr>
      </w:pPr>
    </w:p>
    <w:p w:rsidR="008E6E11" w:rsidRDefault="008E6E11" w:rsidP="008E6E11">
      <w:pPr>
        <w:rPr>
          <w:rFonts w:ascii="Bernard MT Condensed" w:hAnsi="Bernard MT Condensed"/>
          <w:sz w:val="40"/>
          <w:szCs w:val="40"/>
        </w:rPr>
      </w:pPr>
      <w:r w:rsidRPr="007B24B3">
        <w:rPr>
          <w:rFonts w:ascii="Bernard MT Condensed" w:hAnsi="Bernard MT Condensed"/>
          <w:sz w:val="40"/>
          <w:szCs w:val="40"/>
        </w:rPr>
        <w:t>201</w:t>
      </w:r>
      <w:r>
        <w:rPr>
          <w:rFonts w:ascii="Bernard MT Condensed" w:hAnsi="Bernard MT Condensed"/>
          <w:sz w:val="40"/>
          <w:szCs w:val="40"/>
        </w:rPr>
        <w:t>4</w:t>
      </w: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11. 5. 2014  Maj nad Olzą  Lázně Darkov-Karviná Hranice</w:t>
      </w: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25. 5. 2014  Dzień Matki PZKO O-Poręba</w:t>
      </w: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7. 6. 2014  Festyn szkolny PSz Dolna Lutynia</w:t>
      </w: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21. 6. 2014  Festyn szkolny PSz Olbrachcice</w:t>
      </w: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28. 6.2014  Wianki PZKO O-Lutynia</w:t>
      </w: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29. 6.2014  Wianki PZKO Wierzniowice</w:t>
      </w: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5. 7. 2014 Festyn PZKO O-Poręba</w:t>
      </w: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13. 9.2014  Pożegnanie lata PZKO O-Poręba</w:t>
      </w: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4.10.2014  urodziny MUDr D.Chwajol –Cieszyn (PL) Pod brunatnym jeleniem</w:t>
      </w: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cs-CZ" w:eastAsia="cs-CZ"/>
        </w:rPr>
        <w:lastRenderedPageBreak/>
        <w:drawing>
          <wp:inline distT="0" distB="0" distL="0" distR="0" wp14:anchorId="347588C2" wp14:editId="1C0C39A5">
            <wp:extent cx="5762625" cy="5334000"/>
            <wp:effectExtent l="0" t="0" r="9525" b="0"/>
            <wp:docPr id="1" name="Obrázek 1" descr="C:\Documents and Settings\Administrator\Plocha\ALBUM OBB\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Plocha\ALBUM OBB\m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cs-CZ" w:eastAsia="cs-CZ"/>
        </w:rPr>
        <w:lastRenderedPageBreak/>
        <w:drawing>
          <wp:inline distT="0" distB="0" distL="0" distR="0" wp14:anchorId="1C0C2724" wp14:editId="19464C66">
            <wp:extent cx="5762625" cy="4695825"/>
            <wp:effectExtent l="0" t="0" r="9525" b="9525"/>
            <wp:docPr id="2" name="Obrázek 2" descr="C:\Documents and Settings\Administrator\Plocha\ALBUM OBB\maj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Plocha\ALBUM OBB\maj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cs-CZ" w:eastAsia="cs-CZ"/>
        </w:rPr>
        <w:drawing>
          <wp:inline distT="0" distB="0" distL="0" distR="0" wp14:anchorId="38EDA100" wp14:editId="0F463C78">
            <wp:extent cx="5762625" cy="4114800"/>
            <wp:effectExtent l="0" t="0" r="9525" b="0"/>
            <wp:docPr id="3" name="Obrázek 3" descr="C:\Documents and Settings\Administrator\Plocha\ALBUM OBB\maj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Plocha\ALBUM OBB\maj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cs-CZ" w:eastAsia="cs-CZ"/>
        </w:rPr>
        <w:lastRenderedPageBreak/>
        <w:drawing>
          <wp:inline distT="0" distB="0" distL="0" distR="0" wp14:anchorId="148A754E" wp14:editId="1EC2DD2C">
            <wp:extent cx="5762625" cy="4248150"/>
            <wp:effectExtent l="0" t="0" r="9525" b="0"/>
            <wp:docPr id="4" name="Obrázek 4" descr="C:\Documents and Settings\Administrator\Plocha\ALBUM OBB\ma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Plocha\ALBUM OBB\maj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cs-CZ" w:eastAsia="cs-CZ"/>
        </w:rPr>
        <w:drawing>
          <wp:inline distT="0" distB="0" distL="0" distR="0" wp14:anchorId="34AB9E6D" wp14:editId="36E99357">
            <wp:extent cx="5762625" cy="4495800"/>
            <wp:effectExtent l="0" t="0" r="9525" b="0"/>
            <wp:docPr id="5" name="Obrázek 5" descr="C:\Documents and Settings\Administrator\Plocha\ALBUM OBB\maj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Plocha\ALBUM OBB\maj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cs-CZ" w:eastAsia="cs-CZ"/>
        </w:rPr>
        <w:lastRenderedPageBreak/>
        <w:drawing>
          <wp:inline distT="0" distB="0" distL="0" distR="0" wp14:anchorId="39C63EFB" wp14:editId="056AFCE0">
            <wp:extent cx="5762625" cy="4086225"/>
            <wp:effectExtent l="0" t="0" r="9525" b="9525"/>
            <wp:docPr id="6" name="Obrázek 6" descr="C:\Documents and Settings\Administrator\Plocha\ALBUM OBB\maj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Plocha\ALBUM OBB\maj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cs-CZ" w:eastAsia="cs-CZ"/>
        </w:rPr>
        <w:drawing>
          <wp:inline distT="0" distB="0" distL="0" distR="0" wp14:anchorId="7473E11B" wp14:editId="1C8FD0CE">
            <wp:extent cx="5762625" cy="4371975"/>
            <wp:effectExtent l="0" t="0" r="9525" b="9525"/>
            <wp:docPr id="7" name="Obrázek 7" descr="C:\Documents and Settings\Administrator\Plocha\ALBUM OBB\maj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Plocha\ALBUM OBB\maj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cs-CZ" w:eastAsia="cs-CZ"/>
        </w:rPr>
        <w:lastRenderedPageBreak/>
        <w:drawing>
          <wp:inline distT="0" distB="0" distL="0" distR="0" wp14:anchorId="544A3C63" wp14:editId="3EFB7BBB">
            <wp:extent cx="5762625" cy="3752850"/>
            <wp:effectExtent l="0" t="0" r="9525" b="0"/>
            <wp:docPr id="8" name="Obrázek 8" descr="C:\Documents and Settings\Administrator\Plocha\ALBUM OBB\maj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Plocha\ALBUM OBB\maj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cs-CZ" w:eastAsia="cs-CZ"/>
        </w:rPr>
        <w:lastRenderedPageBreak/>
        <w:drawing>
          <wp:inline distT="0" distB="0" distL="0" distR="0" wp14:anchorId="50C67FA3" wp14:editId="6A1B6DB9">
            <wp:extent cx="5753100" cy="5943600"/>
            <wp:effectExtent l="0" t="0" r="0" b="0"/>
            <wp:docPr id="9" name="Obrázek 9" descr="C:\Documents and Settings\Administrator\Plocha\ALBUM OBB\maj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Plocha\ALBUM OBB\maj3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cs-CZ" w:eastAsia="cs-CZ"/>
        </w:rPr>
        <w:lastRenderedPageBreak/>
        <w:drawing>
          <wp:inline distT="0" distB="0" distL="0" distR="0" wp14:anchorId="394D466C" wp14:editId="64936C82">
            <wp:extent cx="5290632" cy="5448300"/>
            <wp:effectExtent l="0" t="0" r="5715" b="0"/>
            <wp:docPr id="10" name="Obrázek 10" descr="C:\Documents and Settings\Administrator\Plocha\ALBUM OBB\maj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Plocha\ALBUM OBB\maj4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632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cs-CZ" w:eastAsia="cs-CZ"/>
        </w:rPr>
        <w:lastRenderedPageBreak/>
        <w:drawing>
          <wp:inline distT="0" distB="0" distL="0" distR="0" wp14:anchorId="06B697D0" wp14:editId="25EABF36">
            <wp:extent cx="5487669" cy="4562475"/>
            <wp:effectExtent l="0" t="0" r="0" b="0"/>
            <wp:docPr id="11" name="Obrázek 11" descr="C:\Documents and Settings\Administrator\Plocha\ALBUM OBB\maj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Plocha\ALBUM OBB\maj4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669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cs-CZ" w:eastAsia="cs-CZ"/>
        </w:rPr>
        <w:lastRenderedPageBreak/>
        <w:drawing>
          <wp:inline distT="0" distB="0" distL="0" distR="0" wp14:anchorId="39B63A62" wp14:editId="1EEA8B2F">
            <wp:extent cx="5753100" cy="8886825"/>
            <wp:effectExtent l="0" t="0" r="0" b="9525"/>
            <wp:docPr id="12" name="Obrázek 12" descr="C:\Documents and Settings\Administrator\Dokumenty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okumenty\IMG_0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</w:p>
    <w:p w:rsidR="008E6E11" w:rsidRPr="00E8243F" w:rsidRDefault="008E6E11" w:rsidP="008E6E11">
      <w:pPr>
        <w:rPr>
          <w:rFonts w:ascii="Times New Roman" w:hAnsi="Times New Roman" w:cs="Times New Roman"/>
          <w:b/>
          <w:sz w:val="28"/>
          <w:szCs w:val="28"/>
        </w:rPr>
      </w:pPr>
      <w:r w:rsidRPr="00E8243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Dzień Matki </w:t>
      </w: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cs-CZ" w:eastAsia="cs-CZ"/>
        </w:rPr>
        <w:drawing>
          <wp:inline distT="0" distB="0" distL="0" distR="0" wp14:anchorId="26EA4BCA" wp14:editId="056A4354">
            <wp:extent cx="5762625" cy="4667250"/>
            <wp:effectExtent l="0" t="0" r="9525" b="0"/>
            <wp:docPr id="13" name="Obrázek 13" descr="C:\Documents and Settings\Administrator\Plocha\ALBUM OBB\DM 1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Plocha\ALBUM OBB\DM 1 20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cs-CZ" w:eastAsia="cs-CZ"/>
        </w:rPr>
        <w:lastRenderedPageBreak/>
        <w:drawing>
          <wp:inline distT="0" distB="0" distL="0" distR="0" wp14:anchorId="58A590CE" wp14:editId="62B11DE1">
            <wp:extent cx="5762625" cy="4667250"/>
            <wp:effectExtent l="0" t="0" r="9525" b="0"/>
            <wp:docPr id="14" name="Obrázek 14" descr="C:\Documents and Settings\Administrator\Plocha\ALBUM OBB\DM 2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Plocha\ALBUM OBB\DM 2 20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cs-CZ" w:eastAsia="cs-CZ"/>
        </w:rPr>
        <w:drawing>
          <wp:inline distT="0" distB="0" distL="0" distR="0" wp14:anchorId="3FD421EC" wp14:editId="482624C3">
            <wp:extent cx="5762625" cy="4524375"/>
            <wp:effectExtent l="0" t="0" r="9525" b="9525"/>
            <wp:docPr id="15" name="Obrázek 15" descr="C:\Documents and Settings\Administrator\Plocha\ALBUM OBB\DM 9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istrator\Plocha\ALBUM OBB\DM 9 20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cs-CZ" w:eastAsia="cs-CZ"/>
        </w:rPr>
        <w:lastRenderedPageBreak/>
        <w:drawing>
          <wp:inline distT="0" distB="0" distL="0" distR="0" wp14:anchorId="7A5D385C" wp14:editId="6548145C">
            <wp:extent cx="5753100" cy="6381750"/>
            <wp:effectExtent l="0" t="0" r="0" b="0"/>
            <wp:docPr id="16" name="Obrázek 16" descr="C:\Documents and Settings\Administrator\Plocha\ALBUM OBB\DM 4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Plocha\ALBUM OBB\DM 4 20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cs-CZ" w:eastAsia="cs-CZ"/>
        </w:rPr>
        <w:lastRenderedPageBreak/>
        <w:drawing>
          <wp:inline distT="0" distB="0" distL="0" distR="0" wp14:anchorId="1941FFD7" wp14:editId="14009C99">
            <wp:extent cx="5762625" cy="3933825"/>
            <wp:effectExtent l="0" t="0" r="9525" b="9525"/>
            <wp:docPr id="17" name="Obrázek 17" descr="C:\Documents and Settings\Administrator\Plocha\ALBUM OBB\DM 8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istrator\Plocha\ALBUM OBB\DM 8 20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1" w:rsidRDefault="008E6E11" w:rsidP="008E6E11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cs-CZ" w:eastAsia="cs-CZ"/>
        </w:rPr>
        <w:lastRenderedPageBreak/>
        <w:drawing>
          <wp:inline distT="0" distB="0" distL="0" distR="0" wp14:anchorId="7684439D" wp14:editId="4B22DA6A">
            <wp:extent cx="5762625" cy="5762625"/>
            <wp:effectExtent l="0" t="0" r="9525" b="9525"/>
            <wp:docPr id="18" name="Obrázek 18" descr="C:\Documents and Settings\Administrator\Plocha\ALBUM OBB\DM 6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istrator\Plocha\ALBUM OBB\DM 6 201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cs-CZ" w:eastAsia="cs-CZ"/>
        </w:rPr>
        <w:lastRenderedPageBreak/>
        <w:drawing>
          <wp:inline distT="0" distB="0" distL="0" distR="0" wp14:anchorId="1322026E" wp14:editId="1AC3FB59">
            <wp:extent cx="5366041" cy="5810250"/>
            <wp:effectExtent l="0" t="0" r="6350" b="0"/>
            <wp:docPr id="19" name="Obrázek 19" descr="C:\Documents and Settings\Administrator\Plocha\ALBUM OBB\DM 15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istrator\Plocha\ALBUM OBB\DM 15 201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041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cs-CZ" w:eastAsia="cs-CZ"/>
        </w:rPr>
        <w:lastRenderedPageBreak/>
        <w:drawing>
          <wp:inline distT="0" distB="0" distL="0" distR="0" wp14:anchorId="6B8E4073" wp14:editId="4B4B61AE">
            <wp:extent cx="5762625" cy="4610100"/>
            <wp:effectExtent l="0" t="0" r="9525" b="0"/>
            <wp:docPr id="20" name="Obrázek 20" descr="C:\Documents and Settings\Administrator\Plocha\ALBUM OBB\DM 16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istrator\Plocha\ALBUM OBB\DM 16 201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cs-CZ" w:eastAsia="cs-CZ"/>
        </w:rPr>
        <w:drawing>
          <wp:inline distT="0" distB="0" distL="0" distR="0" wp14:anchorId="25EF2B40" wp14:editId="635B0453">
            <wp:extent cx="5762625" cy="4924425"/>
            <wp:effectExtent l="0" t="0" r="9525" b="9525"/>
            <wp:docPr id="21" name="Obrázek 21" descr="C:\Documents and Settings\Administrator\Plocha\ALBUM OBB\DM 11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istrator\Plocha\ALBUM OBB\DM 11 201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cs-CZ" w:eastAsia="cs-CZ"/>
        </w:rPr>
        <w:lastRenderedPageBreak/>
        <w:drawing>
          <wp:inline distT="0" distB="0" distL="0" distR="0" wp14:anchorId="35C1C855" wp14:editId="662F3919">
            <wp:extent cx="5762625" cy="4762500"/>
            <wp:effectExtent l="0" t="0" r="9525" b="0"/>
            <wp:docPr id="22" name="Obrázek 22" descr="C:\Documents and Settings\Administrator\Plocha\ALBUM OBB\DM 12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istrator\Plocha\ALBUM OBB\DM 12 201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cs-CZ" w:eastAsia="cs-CZ"/>
        </w:rPr>
        <w:drawing>
          <wp:inline distT="0" distB="0" distL="0" distR="0" wp14:anchorId="3CAE5437" wp14:editId="06E19D8C">
            <wp:extent cx="5762625" cy="4352925"/>
            <wp:effectExtent l="0" t="0" r="9525" b="9525"/>
            <wp:docPr id="23" name="Obrázek 23" descr="C:\Documents and Settings\Administrator\Plocha\ALBUM OBB\DM 17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istrator\Plocha\ALBUM OBB\DM 17 201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cs-CZ" w:eastAsia="cs-CZ"/>
        </w:rPr>
        <w:lastRenderedPageBreak/>
        <w:drawing>
          <wp:inline distT="0" distB="0" distL="0" distR="0" wp14:anchorId="1865B5FD" wp14:editId="1103723F">
            <wp:extent cx="5762625" cy="5181600"/>
            <wp:effectExtent l="0" t="0" r="9525" b="0"/>
            <wp:docPr id="24" name="Obrázek 24" descr="C:\Documents and Settings\Administrator\Plocha\ALBUM OBB\DM 7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istrator\Plocha\ALBUM OBB\DM 7 201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cs-CZ" w:eastAsia="cs-CZ"/>
        </w:rPr>
        <w:drawing>
          <wp:inline distT="0" distB="0" distL="0" distR="0" wp14:anchorId="4C428B5D" wp14:editId="2FE95CA2">
            <wp:extent cx="5762625" cy="4743450"/>
            <wp:effectExtent l="0" t="0" r="9525" b="0"/>
            <wp:docPr id="25" name="Obrázek 25" descr="C:\Documents and Settings\Administrator\Plocha\ALBUM OBB\DM 18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istrator\Plocha\ALBUM OBB\DM 18 201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1" w:rsidRDefault="008E6E11" w:rsidP="008E6E11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:rsidR="008E6E11" w:rsidRDefault="008E6E11" w:rsidP="008E6E11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:rsidR="008E6E11" w:rsidRDefault="008E6E11" w:rsidP="008E6E11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:rsidR="008E6E11" w:rsidRDefault="008E6E11" w:rsidP="008E6E11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:rsidR="008E6E11" w:rsidRDefault="008E6E11" w:rsidP="008E6E11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:rsidR="008E6E11" w:rsidRDefault="008E6E11" w:rsidP="008E6E11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:rsidR="008E6E11" w:rsidRDefault="008E6E11" w:rsidP="008E6E11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:rsidR="008E6E11" w:rsidRDefault="008E6E11" w:rsidP="008E6E11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:rsidR="008E6E11" w:rsidRDefault="008E6E11" w:rsidP="008E6E11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:rsidR="008E6E11" w:rsidRDefault="008E6E11" w:rsidP="008E6E11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:rsidR="008E6E11" w:rsidRDefault="008E6E11" w:rsidP="008E6E11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:rsidR="008E6E11" w:rsidRDefault="008E6E11" w:rsidP="008E6E11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:rsidR="008E6E11" w:rsidRDefault="008E6E11" w:rsidP="008E6E11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:rsidR="008E6E11" w:rsidRDefault="008E6E11" w:rsidP="008E6E11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:rsidR="008E6E11" w:rsidRDefault="008E6E11" w:rsidP="008E6E11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59264" behindDoc="0" locked="0" layoutInCell="1" allowOverlap="1" wp14:anchorId="26937145" wp14:editId="016D234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953000" cy="3994785"/>
            <wp:effectExtent l="0" t="0" r="0" b="5715"/>
            <wp:wrapSquare wrapText="bothSides"/>
            <wp:docPr id="26" name="Obrázek 26" descr="C:\Documents and Settings\Administrator\Plocha\ALBUM OBB\DM 5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Plocha\ALBUM OBB\DM 5 20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99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</w:p>
    <w:p w:rsidR="008E6E11" w:rsidRDefault="008E6E11" w:rsidP="008E6E11">
      <w:pPr>
        <w:rPr>
          <w:rFonts w:ascii="Times New Roman" w:hAnsi="Times New Roman" w:cs="Times New Roman"/>
          <w:b/>
          <w:sz w:val="28"/>
          <w:szCs w:val="28"/>
        </w:rPr>
      </w:pPr>
    </w:p>
    <w:p w:rsidR="008E6E11" w:rsidRPr="00E8243F" w:rsidRDefault="008E6E11" w:rsidP="008E6E11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E8243F">
        <w:rPr>
          <w:rFonts w:ascii="Times New Roman" w:hAnsi="Times New Roman" w:cs="Times New Roman"/>
          <w:b/>
          <w:sz w:val="28"/>
          <w:szCs w:val="28"/>
        </w:rPr>
        <w:lastRenderedPageBreak/>
        <w:t>Festyn szkolny D.Lutynia</w:t>
      </w: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cs-CZ" w:eastAsia="cs-CZ"/>
        </w:rPr>
        <w:drawing>
          <wp:inline distT="0" distB="0" distL="0" distR="0" wp14:anchorId="52F04CDD" wp14:editId="67C198D8">
            <wp:extent cx="5762625" cy="3895725"/>
            <wp:effectExtent l="0" t="0" r="9525" b="9525"/>
            <wp:docPr id="27" name="Obrázek 27" descr="C:\Documents and Settings\Administrator\Plocha\ALBUM OBB\FSz1-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Plocha\ALBUM OBB\FSz1-201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cs-CZ" w:eastAsia="cs-CZ"/>
        </w:rPr>
        <w:drawing>
          <wp:inline distT="0" distB="0" distL="0" distR="0" wp14:anchorId="0911849E" wp14:editId="00195554">
            <wp:extent cx="5762625" cy="4019550"/>
            <wp:effectExtent l="0" t="0" r="9525" b="0"/>
            <wp:docPr id="28" name="Obrázek 28" descr="C:\Documents and Settings\Administrator\Plocha\ALBUM OBB\FSz5-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Plocha\ALBUM OBB\FSz5-201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cs-CZ" w:eastAsia="cs-CZ"/>
        </w:rPr>
        <w:drawing>
          <wp:inline distT="0" distB="0" distL="0" distR="0" wp14:anchorId="66EB2645" wp14:editId="66280C18">
            <wp:extent cx="4876800" cy="4763948"/>
            <wp:effectExtent l="0" t="0" r="0" b="0"/>
            <wp:docPr id="29" name="Obrázek 29" descr="C:\Documents and Settings\Administrator\Plocha\ALBUM OBB\FSz7-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Plocha\ALBUM OBB\FSz7-20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76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cs-CZ" w:eastAsia="cs-CZ"/>
        </w:rPr>
        <w:drawing>
          <wp:inline distT="0" distB="0" distL="0" distR="0" wp14:anchorId="2964D2D5" wp14:editId="1BF8EE41">
            <wp:extent cx="5762625" cy="4410075"/>
            <wp:effectExtent l="0" t="0" r="9525" b="9525"/>
            <wp:docPr id="30" name="Obrázek 30" descr="C:\Documents and Settings\Administrator\Plocha\ALBUM OBB\FSz8-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Plocha\ALBUM OBB\FSz8-201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cs-CZ" w:eastAsia="cs-CZ"/>
        </w:rPr>
        <w:lastRenderedPageBreak/>
        <w:drawing>
          <wp:inline distT="0" distB="0" distL="0" distR="0" wp14:anchorId="37D8E1EB" wp14:editId="165FD7F4">
            <wp:extent cx="5762625" cy="4191000"/>
            <wp:effectExtent l="0" t="0" r="9525" b="0"/>
            <wp:docPr id="31" name="Obrázek 31" descr="C:\Documents and Settings\Administrator\Plocha\ALBUM OBB\FSz12-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Plocha\ALBUM OBB\FSz12-201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cs-CZ" w:eastAsia="cs-CZ"/>
        </w:rPr>
        <w:drawing>
          <wp:inline distT="0" distB="0" distL="0" distR="0" wp14:anchorId="75EC6E79" wp14:editId="0A571910">
            <wp:extent cx="5638800" cy="4250071"/>
            <wp:effectExtent l="0" t="0" r="0" b="0"/>
            <wp:docPr id="32" name="Obrázek 32" descr="C:\Documents and Settings\Administrator\Plocha\ALBUM OBB\FSz15-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Plocha\ALBUM OBB\FSz15-201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5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cs-CZ" w:eastAsia="cs-CZ"/>
        </w:rPr>
        <w:lastRenderedPageBreak/>
        <w:drawing>
          <wp:inline distT="0" distB="0" distL="0" distR="0" wp14:anchorId="4A692D17" wp14:editId="3FF3A0A0">
            <wp:extent cx="4857750" cy="5637885"/>
            <wp:effectExtent l="0" t="0" r="0" b="1270"/>
            <wp:docPr id="33" name="Obrázek 33" descr="C:\Documents and Settings\Administrator\Plocha\ALBUM OBB\FSz16-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Plocha\ALBUM OBB\FSz16-201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56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cs-CZ" w:eastAsia="cs-CZ"/>
        </w:rPr>
        <w:drawing>
          <wp:inline distT="0" distB="0" distL="0" distR="0" wp14:anchorId="0065E8BB" wp14:editId="609DEFCD">
            <wp:extent cx="5762625" cy="4257675"/>
            <wp:effectExtent l="0" t="0" r="9525" b="9525"/>
            <wp:docPr id="34" name="Obrázek 34" descr="C:\Documents and Settings\Administrator\Plocha\ALBUM OBB\FSz17-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Plocha\ALBUM OBB\FSz17-201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cs-CZ" w:eastAsia="cs-CZ"/>
        </w:rPr>
        <w:lastRenderedPageBreak/>
        <w:drawing>
          <wp:inline distT="0" distB="0" distL="0" distR="0" wp14:anchorId="26056936" wp14:editId="38A20765">
            <wp:extent cx="5762625" cy="4324350"/>
            <wp:effectExtent l="0" t="0" r="9525" b="0"/>
            <wp:docPr id="35" name="Obrázek 35" descr="C:\Documents and Settings\Administrator\Plocha\ALBUM OBB\FSz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Plocha\ALBUM OBB\FSz201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</w:p>
    <w:p w:rsidR="008E6E11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</w:p>
    <w:p w:rsidR="008E6E11" w:rsidRPr="00E8243F" w:rsidRDefault="008E6E11" w:rsidP="008E6E11">
      <w:pPr>
        <w:rPr>
          <w:rFonts w:ascii="Times New Roman" w:hAnsi="Times New Roman" w:cs="Times New Roman"/>
          <w:sz w:val="28"/>
          <w:szCs w:val="28"/>
        </w:rPr>
      </w:pPr>
      <w:r w:rsidRPr="00E8243F">
        <w:rPr>
          <w:rFonts w:ascii="Times New Roman" w:hAnsi="Times New Roman" w:cs="Times New Roman"/>
          <w:b/>
          <w:sz w:val="28"/>
          <w:szCs w:val="28"/>
        </w:rPr>
        <w:t>Wianki O-Lutynia</w:t>
      </w:r>
      <w:r w:rsidRPr="00E824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6E11" w:rsidRPr="00E8243F" w:rsidRDefault="008E6E11" w:rsidP="008E6E1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8243F">
        <w:rPr>
          <w:rFonts w:ascii="Times New Roman" w:hAnsi="Times New Roman" w:cs="Times New Roman"/>
          <w:b/>
          <w:sz w:val="24"/>
          <w:szCs w:val="24"/>
          <w:u w:val="single"/>
        </w:rPr>
        <w:t>GL 26.6.2014</w:t>
      </w:r>
    </w:p>
    <w:p w:rsidR="008E6E11" w:rsidRPr="00E8243F" w:rsidRDefault="008E6E11" w:rsidP="008E6E11">
      <w:pPr>
        <w:rPr>
          <w:rFonts w:ascii="Times New Roman" w:hAnsi="Times New Roman" w:cs="Times New Roman"/>
          <w:sz w:val="24"/>
          <w:szCs w:val="24"/>
        </w:rPr>
      </w:pPr>
      <w:r w:rsidRPr="00E8243F">
        <w:rPr>
          <w:rFonts w:ascii="Times New Roman" w:hAnsi="Times New Roman" w:cs="Times New Roman"/>
          <w:sz w:val="24"/>
          <w:szCs w:val="24"/>
        </w:rPr>
        <w:t xml:space="preserve">ORŁOWA-LUTYNIA – MK PZKO zaprasza na tradycyjne Wianki 28. 6. o godz. 16.00 w ogrodzie Domu PZKO. W programie: „Skotniczka”, „Chórek” z Suchej Górnej, orkiestra „Old Boys Band”. Bogata kuchnia domowa. </w:t>
      </w:r>
    </w:p>
    <w:p w:rsidR="008E6E11" w:rsidRPr="00E8243F" w:rsidRDefault="008E6E11" w:rsidP="008E6E11">
      <w:pPr>
        <w:rPr>
          <w:rFonts w:ascii="Times New Roman" w:hAnsi="Times New Roman" w:cs="Times New Roman"/>
          <w:b/>
          <w:sz w:val="24"/>
          <w:szCs w:val="24"/>
        </w:rPr>
      </w:pPr>
    </w:p>
    <w:p w:rsidR="008E6E11" w:rsidRPr="00E8243F" w:rsidRDefault="008E6E11" w:rsidP="008E6E11">
      <w:pPr>
        <w:rPr>
          <w:rFonts w:ascii="Times New Roman" w:hAnsi="Times New Roman" w:cs="Times New Roman"/>
          <w:b/>
          <w:sz w:val="28"/>
          <w:szCs w:val="28"/>
        </w:rPr>
      </w:pPr>
      <w:r w:rsidRPr="00E8243F">
        <w:rPr>
          <w:rFonts w:ascii="Times New Roman" w:hAnsi="Times New Roman" w:cs="Times New Roman"/>
          <w:b/>
          <w:sz w:val="28"/>
          <w:szCs w:val="28"/>
        </w:rPr>
        <w:t>Wianki Wierzniowice</w:t>
      </w:r>
    </w:p>
    <w:p w:rsidR="008E6E11" w:rsidRPr="00E8243F" w:rsidRDefault="008E6E11" w:rsidP="008E6E1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8243F">
        <w:rPr>
          <w:rFonts w:ascii="Times New Roman" w:hAnsi="Times New Roman" w:cs="Times New Roman"/>
          <w:b/>
          <w:sz w:val="24"/>
          <w:szCs w:val="24"/>
          <w:u w:val="single"/>
        </w:rPr>
        <w:t>GL 24.6.2014</w:t>
      </w:r>
    </w:p>
    <w:p w:rsidR="008E6E11" w:rsidRPr="00E8243F" w:rsidRDefault="008E6E11" w:rsidP="008E6E11">
      <w:pPr>
        <w:rPr>
          <w:rFonts w:ascii="Times New Roman" w:hAnsi="Times New Roman" w:cs="Times New Roman"/>
          <w:sz w:val="24"/>
          <w:szCs w:val="24"/>
        </w:rPr>
      </w:pPr>
      <w:r w:rsidRPr="00E8243F">
        <w:rPr>
          <w:rFonts w:ascii="Times New Roman" w:hAnsi="Times New Roman" w:cs="Times New Roman"/>
          <w:sz w:val="24"/>
          <w:szCs w:val="24"/>
        </w:rPr>
        <w:t xml:space="preserve">WIERZNIOWICE – Zarząd MK PZKO zaprasza na festyn w niedzielę 29. 6. o godz. 15.00 do ogrodu przy Domu PZKO. W programie: chór „Lutnia”, dzieci z PSP w Lutyni Dolnej, zespół śpiewaczy „Kalina” z Łazisk, orkiestra „Old Boys Band”, wspólne puszczanie wianków po Olzie. Po godz. 19.00 koncert zespołu rockowego Glayzy. Smaczny bufet zapewniony. </w:t>
      </w:r>
    </w:p>
    <w:p w:rsidR="008F66AC" w:rsidRDefault="008F66AC"/>
    <w:sectPr w:rsidR="008F66AC" w:rsidSect="008E6E11">
      <w:pgSz w:w="11906" w:h="16838"/>
      <w:pgMar w:top="56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E11"/>
    <w:rsid w:val="008E6E11"/>
    <w:rsid w:val="008F6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E6E11"/>
    <w:rPr>
      <w:lang w:val="pl-P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E6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6E11"/>
    <w:rPr>
      <w:rFonts w:ascii="Tahoma" w:hAnsi="Tahoma" w:cs="Tahoma"/>
      <w:sz w:val="16"/>
      <w:szCs w:val="16"/>
      <w:lang w:val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E6E11"/>
    <w:rPr>
      <w:lang w:val="pl-P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E6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6E11"/>
    <w:rPr>
      <w:rFonts w:ascii="Tahoma" w:hAnsi="Tahoma" w:cs="Tahoma"/>
      <w:sz w:val="16"/>
      <w:szCs w:val="16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170</Words>
  <Characters>1009</Characters>
  <Application>Microsoft Office Word</Application>
  <DocSecurity>0</DocSecurity>
  <Lines>8</Lines>
  <Paragraphs>2</Paragraphs>
  <ScaleCrop>false</ScaleCrop>
  <Company>VZP ČR</Company>
  <LinksUpToDate>false</LinksUpToDate>
  <CharactersWithSpaces>1177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2017-05-17T13:17:00Z</dcterms:created>
  <dcterms:modified xsi:type="dcterms:W3CDTF">2017-05-17T13:19:00Z</dcterms:modified>
</cp:coreProperties>
</file>